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6C" w:rsidRPr="00B222AB" w:rsidRDefault="0078076C" w:rsidP="0078076C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B222AB">
        <w:rPr>
          <w:rFonts w:ascii="Times New Roman" w:hAnsi="Times New Roman"/>
          <w:b/>
          <w:i/>
          <w:sz w:val="28"/>
          <w:szCs w:val="28"/>
        </w:rPr>
        <w:t>Автор Ольга  Казакова</w:t>
      </w:r>
    </w:p>
    <w:p w:rsidR="0078076C" w:rsidRPr="00B222AB" w:rsidRDefault="0078076C" w:rsidP="0078076C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B222AB">
        <w:rPr>
          <w:rFonts w:ascii="Times New Roman" w:hAnsi="Times New Roman"/>
          <w:b/>
          <w:i/>
          <w:sz w:val="28"/>
          <w:szCs w:val="28"/>
        </w:rPr>
        <w:t>с. Большетархово</w:t>
      </w:r>
    </w:p>
    <w:p w:rsidR="0078076C" w:rsidRDefault="0078076C" w:rsidP="007807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76C" w:rsidRDefault="0078076C" w:rsidP="007807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32B3">
        <w:rPr>
          <w:rFonts w:ascii="Times New Roman" w:hAnsi="Times New Roman"/>
          <w:sz w:val="28"/>
          <w:szCs w:val="28"/>
        </w:rPr>
        <w:t>(К Юбилею 90 лет  Нижневартовскому району)</w:t>
      </w:r>
    </w:p>
    <w:p w:rsidR="0078076C" w:rsidRPr="007E32B3" w:rsidRDefault="0078076C" w:rsidP="007807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76C" w:rsidRDefault="0078076C" w:rsidP="007807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32B3">
        <w:rPr>
          <w:rFonts w:ascii="Times New Roman" w:hAnsi="Times New Roman"/>
          <w:b/>
          <w:sz w:val="28"/>
          <w:szCs w:val="28"/>
        </w:rPr>
        <w:t>Мой милый, Нижневартовский район</w:t>
      </w:r>
    </w:p>
    <w:p w:rsidR="0078076C" w:rsidRPr="007E32B3" w:rsidRDefault="0078076C" w:rsidP="007807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076C" w:rsidRPr="007E32B3" w:rsidRDefault="0078076C" w:rsidP="0078076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32B3">
        <w:rPr>
          <w:rFonts w:ascii="Times New Roman" w:hAnsi="Times New Roman"/>
          <w:sz w:val="28"/>
          <w:szCs w:val="28"/>
        </w:rPr>
        <w:t>Я люблю тебя мой милый, Нижневартовский район!</w:t>
      </w:r>
    </w:p>
    <w:p w:rsidR="0078076C" w:rsidRPr="007E32B3" w:rsidRDefault="0078076C" w:rsidP="0078076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32B3">
        <w:rPr>
          <w:rFonts w:ascii="Times New Roman" w:hAnsi="Times New Roman"/>
          <w:sz w:val="28"/>
          <w:szCs w:val="28"/>
        </w:rPr>
        <w:t xml:space="preserve">Величавый и красивый средь тайги раскинут он. </w:t>
      </w:r>
    </w:p>
    <w:p w:rsidR="0078076C" w:rsidRPr="007E32B3" w:rsidRDefault="0078076C" w:rsidP="0078076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32B3">
        <w:rPr>
          <w:rFonts w:ascii="Times New Roman" w:hAnsi="Times New Roman"/>
          <w:sz w:val="28"/>
          <w:szCs w:val="28"/>
        </w:rPr>
        <w:t>В моем сердце ты на веки нет твоей земли родней!</w:t>
      </w:r>
    </w:p>
    <w:p w:rsidR="0078076C" w:rsidRPr="007E32B3" w:rsidRDefault="0078076C" w:rsidP="0078076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32B3">
        <w:rPr>
          <w:rFonts w:ascii="Times New Roman" w:hAnsi="Times New Roman"/>
          <w:sz w:val="28"/>
          <w:szCs w:val="28"/>
        </w:rPr>
        <w:t>Мой район неповторимый ты справляешь юбилей!</w:t>
      </w:r>
    </w:p>
    <w:p w:rsidR="0078076C" w:rsidRPr="007E32B3" w:rsidRDefault="0078076C" w:rsidP="0078076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076C" w:rsidRPr="007E32B3" w:rsidRDefault="0078076C" w:rsidP="0078076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32B3">
        <w:rPr>
          <w:rFonts w:ascii="Times New Roman" w:hAnsi="Times New Roman"/>
          <w:sz w:val="28"/>
          <w:szCs w:val="28"/>
        </w:rPr>
        <w:t>90 лет району – это дата не простая</w:t>
      </w:r>
    </w:p>
    <w:p w:rsidR="0078076C" w:rsidRPr="007E32B3" w:rsidRDefault="0078076C" w:rsidP="0078076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32B3">
        <w:rPr>
          <w:rFonts w:ascii="Times New Roman" w:hAnsi="Times New Roman"/>
          <w:sz w:val="28"/>
          <w:szCs w:val="28"/>
        </w:rPr>
        <w:t>90 лет району пусть об этом все узнают!</w:t>
      </w:r>
    </w:p>
    <w:p w:rsidR="0078076C" w:rsidRPr="007E32B3" w:rsidRDefault="0078076C" w:rsidP="0078076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32B3">
        <w:rPr>
          <w:rFonts w:ascii="Times New Roman" w:hAnsi="Times New Roman"/>
          <w:sz w:val="28"/>
          <w:szCs w:val="28"/>
        </w:rPr>
        <w:t>Пусть стихи и песни наши облетят по белу свету!</w:t>
      </w:r>
    </w:p>
    <w:p w:rsidR="0078076C" w:rsidRPr="007E32B3" w:rsidRDefault="0078076C" w:rsidP="0078076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32B3">
        <w:rPr>
          <w:rFonts w:ascii="Times New Roman" w:hAnsi="Times New Roman"/>
          <w:sz w:val="28"/>
          <w:szCs w:val="28"/>
        </w:rPr>
        <w:t>И пусть все в округе узнают, что прекрасней края нет!</w:t>
      </w:r>
    </w:p>
    <w:p w:rsidR="0078076C" w:rsidRPr="007E32B3" w:rsidRDefault="0078076C" w:rsidP="0078076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076C" w:rsidRPr="007E32B3" w:rsidRDefault="0078076C" w:rsidP="0078076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32B3">
        <w:rPr>
          <w:rFonts w:ascii="Times New Roman" w:hAnsi="Times New Roman"/>
          <w:sz w:val="28"/>
          <w:szCs w:val="28"/>
        </w:rPr>
        <w:t>90 лет району, но душой ты не стареешь.</w:t>
      </w:r>
    </w:p>
    <w:p w:rsidR="0078076C" w:rsidRPr="007E32B3" w:rsidRDefault="0078076C" w:rsidP="0078076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32B3">
        <w:rPr>
          <w:rFonts w:ascii="Times New Roman" w:hAnsi="Times New Roman"/>
          <w:sz w:val="28"/>
          <w:szCs w:val="28"/>
        </w:rPr>
        <w:t>Год от года процветаешь, год от года молодеешь!</w:t>
      </w:r>
    </w:p>
    <w:p w:rsidR="0078076C" w:rsidRPr="007E32B3" w:rsidRDefault="0078076C" w:rsidP="0078076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32B3">
        <w:rPr>
          <w:rFonts w:ascii="Times New Roman" w:hAnsi="Times New Roman"/>
          <w:sz w:val="28"/>
          <w:szCs w:val="28"/>
        </w:rPr>
        <w:t>Красотой своей Сибирской всех в округе удивляешь!</w:t>
      </w:r>
    </w:p>
    <w:p w:rsidR="0078076C" w:rsidRPr="007E32B3" w:rsidRDefault="0078076C" w:rsidP="0078076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32B3">
        <w:rPr>
          <w:rFonts w:ascii="Times New Roman" w:hAnsi="Times New Roman"/>
          <w:sz w:val="28"/>
          <w:szCs w:val="28"/>
        </w:rPr>
        <w:t>Нижневартовский район  свою дату отмечаешь!</w:t>
      </w:r>
    </w:p>
    <w:p w:rsidR="0078076C" w:rsidRPr="007E32B3" w:rsidRDefault="0078076C" w:rsidP="0078076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076C" w:rsidRPr="007E32B3" w:rsidRDefault="0078076C" w:rsidP="0078076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32B3">
        <w:rPr>
          <w:rFonts w:ascii="Times New Roman" w:hAnsi="Times New Roman"/>
          <w:sz w:val="28"/>
          <w:szCs w:val="28"/>
        </w:rPr>
        <w:t>Я хочу тебя поздравить, с этой датой юбилея!</w:t>
      </w:r>
    </w:p>
    <w:p w:rsidR="0078076C" w:rsidRPr="007E32B3" w:rsidRDefault="0078076C" w:rsidP="0078076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32B3">
        <w:rPr>
          <w:rFonts w:ascii="Times New Roman" w:hAnsi="Times New Roman"/>
          <w:sz w:val="28"/>
          <w:szCs w:val="28"/>
        </w:rPr>
        <w:t>Чтоб твои леса Сибири стали краше и милее!</w:t>
      </w:r>
    </w:p>
    <w:p w:rsidR="0078076C" w:rsidRPr="007E32B3" w:rsidRDefault="0078076C" w:rsidP="0078076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32B3">
        <w:rPr>
          <w:rFonts w:ascii="Times New Roman" w:hAnsi="Times New Roman"/>
          <w:sz w:val="28"/>
          <w:szCs w:val="28"/>
        </w:rPr>
        <w:t>А с небес на землю звезды, в сотни раз светили ярче!</w:t>
      </w:r>
    </w:p>
    <w:p w:rsidR="0078076C" w:rsidRDefault="0078076C" w:rsidP="0078076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32B3">
        <w:rPr>
          <w:rFonts w:ascii="Times New Roman" w:hAnsi="Times New Roman"/>
          <w:sz w:val="28"/>
          <w:szCs w:val="28"/>
        </w:rPr>
        <w:t>Солнце Севера родног</w:t>
      </w:r>
      <w:r>
        <w:rPr>
          <w:rFonts w:ascii="Times New Roman" w:hAnsi="Times New Roman"/>
          <w:sz w:val="28"/>
          <w:szCs w:val="28"/>
        </w:rPr>
        <w:t>о в сотню раз чтоб грело жарче!</w:t>
      </w:r>
    </w:p>
    <w:p w:rsidR="0078076C" w:rsidRPr="007E32B3" w:rsidRDefault="0078076C" w:rsidP="0078076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076C" w:rsidRPr="007E32B3" w:rsidRDefault="0078076C" w:rsidP="0078076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32B3">
        <w:rPr>
          <w:rFonts w:ascii="Times New Roman" w:hAnsi="Times New Roman"/>
          <w:sz w:val="28"/>
          <w:szCs w:val="28"/>
        </w:rPr>
        <w:t>Все вокруг цвело, сияло, неземною красотою!</w:t>
      </w:r>
    </w:p>
    <w:p w:rsidR="0078076C" w:rsidRPr="007E32B3" w:rsidRDefault="0078076C" w:rsidP="0078076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32B3">
        <w:rPr>
          <w:rFonts w:ascii="Times New Roman" w:hAnsi="Times New Roman"/>
          <w:sz w:val="28"/>
          <w:szCs w:val="28"/>
        </w:rPr>
        <w:t>Мой район неповторимый, я навек с тобой душою!</w:t>
      </w:r>
    </w:p>
    <w:p w:rsidR="0078076C" w:rsidRDefault="0078076C" w:rsidP="0078076C">
      <w:pPr>
        <w:spacing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8076C" w:rsidRDefault="0078076C" w:rsidP="0078076C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78076C" w:rsidRDefault="0078076C" w:rsidP="0078076C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78076C" w:rsidRDefault="0078076C" w:rsidP="0078076C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78076C" w:rsidRDefault="0078076C" w:rsidP="0078076C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sectPr w:rsidR="0078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4806"/>
    <w:multiLevelType w:val="hybridMultilevel"/>
    <w:tmpl w:val="714614AA"/>
    <w:lvl w:ilvl="0" w:tplc="E12CD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84"/>
    <w:rsid w:val="00321C84"/>
    <w:rsid w:val="0078076C"/>
    <w:rsid w:val="00C1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Прилипко </dc:creator>
  <cp:keywords/>
  <dc:description/>
  <cp:lastModifiedBy>Прилипко </cp:lastModifiedBy>
  <cp:revision>2</cp:revision>
  <dcterms:created xsi:type="dcterms:W3CDTF">2018-04-09T11:49:00Z</dcterms:created>
  <dcterms:modified xsi:type="dcterms:W3CDTF">2018-04-09T11:49:00Z</dcterms:modified>
</cp:coreProperties>
</file>